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B0683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2018.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E6135C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lastRenderedPageBreak/>
              <w:t>2018.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107C6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CF35BB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       2018. I</w:t>
            </w:r>
            <w:r w:rsidR="00124A20">
              <w:t>I</w:t>
            </w:r>
            <w:r>
              <w:t>I. negyed</w:t>
            </w:r>
            <w:r w:rsidR="00107C66">
              <w:t>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107C66" w:rsidP="00107C66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107C66" w:rsidRDefault="00107C66" w:rsidP="00107C66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teljesített.</w:t>
            </w:r>
          </w:p>
        </w:tc>
      </w:tr>
      <w:tr w:rsidR="00124A20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20" w:rsidRDefault="00124A20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2018.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20" w:rsidRDefault="00124A20" w:rsidP="00124A20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két darab kérelem érkezett, amit a Hajdú-Bihar MKI teljesített</w:t>
            </w:r>
          </w:p>
        </w:tc>
      </w:tr>
      <w:tr w:rsidR="00E95BD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D6" w:rsidRDefault="00E95BD6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2019.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D6" w:rsidRDefault="00E95BD6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 xml:space="preserve">Tárgyidőszakban </w:t>
            </w:r>
            <w:r w:rsidR="009D2B4C">
              <w:t xml:space="preserve">egy darab </w:t>
            </w:r>
            <w:r>
              <w:t>kérelem érkezett</w:t>
            </w:r>
            <w:r w:rsidR="00135D9F">
              <w:t xml:space="preserve">, melyet a </w:t>
            </w:r>
            <w:proofErr w:type="spellStart"/>
            <w:r w:rsidR="00135D9F">
              <w:t>Hajdú-MKI</w:t>
            </w:r>
            <w:proofErr w:type="spellEnd"/>
            <w:r w:rsidR="00135D9F">
              <w:t xml:space="preserve"> részben teljesített</w:t>
            </w:r>
          </w:p>
        </w:tc>
      </w:tr>
      <w:tr w:rsidR="00B9689B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9B" w:rsidRDefault="00B9689B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2019. II. negyedév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9F" w:rsidRPr="00B9689B" w:rsidRDefault="00135D9F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  <w:rPr>
                <w:color w:val="FF0000"/>
              </w:rPr>
            </w:pPr>
            <w:r>
              <w:t>Tárgyidőszakban egy darab kérelem érkezett, amelyet a Hajdú-Bihar MKI teljesített</w:t>
            </w:r>
          </w:p>
        </w:tc>
      </w:tr>
      <w:tr w:rsidR="00213BDA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DA" w:rsidRDefault="00213BDA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2019.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DA" w:rsidRDefault="00213BDA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kérelem nem érkezett</w:t>
            </w:r>
          </w:p>
        </w:tc>
      </w:tr>
      <w:tr w:rsidR="0006042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23" w:rsidRDefault="00060423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2019.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23" w:rsidRDefault="00060423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amelyet a Hajdú-Bihar MKI teljesített</w:t>
            </w:r>
          </w:p>
        </w:tc>
      </w:tr>
    </w:tbl>
    <w:p w:rsidR="00F139E5" w:rsidRDefault="00F139E5" w:rsidP="00B06833">
      <w:bookmarkStart w:id="0" w:name="_GoBack"/>
      <w:bookmarkEnd w:id="0"/>
    </w:p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060423"/>
    <w:rsid w:val="00107C66"/>
    <w:rsid w:val="00124A20"/>
    <w:rsid w:val="00135D9F"/>
    <w:rsid w:val="00213BDA"/>
    <w:rsid w:val="00345FC1"/>
    <w:rsid w:val="005606A2"/>
    <w:rsid w:val="006D6DF2"/>
    <w:rsid w:val="00740C77"/>
    <w:rsid w:val="0078009A"/>
    <w:rsid w:val="00816304"/>
    <w:rsid w:val="009D2B4C"/>
    <w:rsid w:val="00A520E5"/>
    <w:rsid w:val="00B06833"/>
    <w:rsid w:val="00B9689B"/>
    <w:rsid w:val="00CF35BB"/>
    <w:rsid w:val="00E6135C"/>
    <w:rsid w:val="00E95BD6"/>
    <w:rsid w:val="00F139E5"/>
    <w:rsid w:val="00F556D2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61CD-E738-4F87-B013-751AB55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  <w:style w:type="character" w:styleId="Hiperhivatkozs">
    <w:name w:val="Hyperlink"/>
    <w:basedOn w:val="Bekezdsalapbettpusa"/>
    <w:uiPriority w:val="99"/>
    <w:semiHidden/>
    <w:unhideWhenUsed/>
    <w:rsid w:val="0013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 Bányay Judit</cp:lastModifiedBy>
  <cp:revision>2</cp:revision>
  <dcterms:created xsi:type="dcterms:W3CDTF">2020-01-02T12:19:00Z</dcterms:created>
  <dcterms:modified xsi:type="dcterms:W3CDTF">2020-01-02T12:19:00Z</dcterms:modified>
</cp:coreProperties>
</file>