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E5" w:rsidRPr="00F139E5" w:rsidRDefault="0078009A" w:rsidP="00F139E5">
      <w:pPr>
        <w:jc w:val="center"/>
        <w:rPr>
          <w:b/>
          <w:sz w:val="28"/>
          <w:szCs w:val="28"/>
        </w:rPr>
      </w:pPr>
      <w:r w:rsidRPr="00F139E5">
        <w:rPr>
          <w:b/>
          <w:sz w:val="28"/>
          <w:szCs w:val="28"/>
        </w:rPr>
        <w:t>Közérdekűadatok megismerése iránti igények statisztikája</w:t>
      </w:r>
    </w:p>
    <w:p w:rsidR="00F139E5" w:rsidRDefault="00F139E5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21"/>
        <w:gridCol w:w="6315"/>
      </w:tblGrid>
      <w:tr w:rsidR="00F139E5" w:rsidTr="00F139E5">
        <w:trPr>
          <w:trHeight w:val="816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Bodytext20"/>
              <w:shd w:val="clear" w:color="auto" w:fill="auto"/>
            </w:pPr>
            <w:r>
              <w:t>A Hajdú-Bihar Megyei Katasztrófavédelmi Igazgatóság kötelező statisztikai adatszolgáltatása a közérdekű adat megismerése iránt benyújtott kérelmekről</w:t>
            </w:r>
          </w:p>
        </w:tc>
      </w:tr>
      <w:tr w:rsidR="00F139E5" w:rsidTr="00F139E5">
        <w:trPr>
          <w:trHeight w:val="499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2012. 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9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2012. 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99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2012. III.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9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2012. IV.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99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2013. 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9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2013. 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99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2013. III.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9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2013. IV.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5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2014. 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5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2014. 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581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2014. III.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after="60" w:line="240" w:lineRule="auto"/>
              <w:ind w:left="120"/>
              <w:jc w:val="left"/>
            </w:pPr>
            <w:r>
              <w:t>Tárgyidőszakban egy darab kérelem érkezett, amit a Hajdú-Bihar MKI</w:t>
            </w:r>
          </w:p>
          <w:p w:rsidR="00F139E5" w:rsidRDefault="00F139E5" w:rsidP="00F139E5">
            <w:pPr>
              <w:pStyle w:val="Szvegtrzs"/>
              <w:shd w:val="clear" w:color="auto" w:fill="auto"/>
              <w:spacing w:before="60" w:line="240" w:lineRule="auto"/>
              <w:ind w:left="2760"/>
              <w:jc w:val="left"/>
            </w:pPr>
            <w:r>
              <w:t>teljesített.</w:t>
            </w:r>
          </w:p>
        </w:tc>
      </w:tr>
      <w:tr w:rsidR="00F139E5" w:rsidTr="00F139E5">
        <w:trPr>
          <w:trHeight w:val="49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2014. IV.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5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2015. 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7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2015. 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9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2015. III.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5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2015. IV.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2016. 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2016. 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2016. III.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</w:p>
        </w:tc>
      </w:tr>
      <w:tr w:rsidR="00F139E5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2016. IV: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after="60" w:line="240" w:lineRule="auto"/>
              <w:ind w:left="120"/>
              <w:jc w:val="center"/>
            </w:pPr>
            <w:r>
              <w:t>Tárgyidőszakban egy darab kérelem érkezett, amit a Hajdú-Bihar MKI teljesített</w:t>
            </w:r>
          </w:p>
        </w:tc>
      </w:tr>
      <w:tr w:rsidR="00F139E5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2017. 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</w:p>
        </w:tc>
      </w:tr>
      <w:tr w:rsidR="00F139E5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2017. 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</w:p>
        </w:tc>
      </w:tr>
      <w:tr w:rsidR="00F139E5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345FC1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2017. III.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FC1" w:rsidRDefault="00345FC1" w:rsidP="00345FC1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</w:p>
        </w:tc>
      </w:tr>
      <w:tr w:rsidR="00345FC1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FC1" w:rsidRDefault="00345FC1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2017. IV.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FC1" w:rsidRDefault="00345FC1" w:rsidP="00345FC1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  <w:p w:rsidR="00345FC1" w:rsidRDefault="00345FC1" w:rsidP="00345FC1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</w:p>
        </w:tc>
      </w:tr>
    </w:tbl>
    <w:p w:rsidR="00F139E5" w:rsidRDefault="00F139E5">
      <w:bookmarkStart w:id="0" w:name="_GoBack"/>
      <w:bookmarkEnd w:id="0"/>
    </w:p>
    <w:sectPr w:rsidR="00F139E5" w:rsidSect="006D6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009A"/>
    <w:rsid w:val="00345FC1"/>
    <w:rsid w:val="006D6DF2"/>
    <w:rsid w:val="00740C77"/>
    <w:rsid w:val="0078009A"/>
    <w:rsid w:val="00A520E5"/>
    <w:rsid w:val="00F139E5"/>
    <w:rsid w:val="00F5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6D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odytext2">
    <w:name w:val="Body text (2)_"/>
    <w:basedOn w:val="Bekezdsalapbettpusa"/>
    <w:link w:val="Bodytext20"/>
    <w:uiPriority w:val="99"/>
    <w:locked/>
    <w:rsid w:val="00F139E5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SzvegtrzsChar1">
    <w:name w:val="Szövegtörzs Char1"/>
    <w:basedOn w:val="Bekezdsalapbettpusa"/>
    <w:link w:val="Szvegtrzs"/>
    <w:uiPriority w:val="99"/>
    <w:locked/>
    <w:rsid w:val="00F139E5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20">
    <w:name w:val="Body text (2)"/>
    <w:basedOn w:val="Norml"/>
    <w:link w:val="Bodytext2"/>
    <w:uiPriority w:val="99"/>
    <w:rsid w:val="00F139E5"/>
    <w:pPr>
      <w:shd w:val="clear" w:color="auto" w:fill="FFFFFF"/>
      <w:spacing w:after="0" w:line="250" w:lineRule="exact"/>
      <w:jc w:val="center"/>
    </w:pPr>
    <w:rPr>
      <w:rFonts w:ascii="Arial" w:hAnsi="Arial" w:cs="Arial"/>
      <w:b/>
      <w:bCs/>
      <w:sz w:val="19"/>
      <w:szCs w:val="19"/>
    </w:rPr>
  </w:style>
  <w:style w:type="paragraph" w:styleId="Szvegtrzs">
    <w:name w:val="Body Text"/>
    <w:basedOn w:val="Norml"/>
    <w:link w:val="SzvegtrzsChar1"/>
    <w:uiPriority w:val="99"/>
    <w:rsid w:val="00F139E5"/>
    <w:pPr>
      <w:shd w:val="clear" w:color="auto" w:fill="FFFFFF"/>
      <w:spacing w:after="0" w:line="240" w:lineRule="atLeast"/>
      <w:jc w:val="right"/>
    </w:pPr>
    <w:rPr>
      <w:rFonts w:ascii="Arial" w:hAnsi="Arial" w:cs="Arial"/>
      <w:sz w:val="18"/>
      <w:szCs w:val="18"/>
    </w:rPr>
  </w:style>
  <w:style w:type="character" w:customStyle="1" w:styleId="SzvegtrzsChar">
    <w:name w:val="Szövegtörzs Char"/>
    <w:basedOn w:val="Bekezdsalapbettpusa"/>
    <w:uiPriority w:val="99"/>
    <w:semiHidden/>
    <w:rsid w:val="00F13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Papp-Kunkli Nóra</dc:creator>
  <cp:lastModifiedBy>dr.banyay.judit</cp:lastModifiedBy>
  <cp:revision>3</cp:revision>
  <dcterms:created xsi:type="dcterms:W3CDTF">2017-10-27T11:21:00Z</dcterms:created>
  <dcterms:modified xsi:type="dcterms:W3CDTF">2018-02-13T10:56:00Z</dcterms:modified>
</cp:coreProperties>
</file>