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5" w:rsidRPr="00F139E5" w:rsidRDefault="0078009A" w:rsidP="00F139E5">
      <w:pPr>
        <w:jc w:val="center"/>
        <w:rPr>
          <w:b/>
          <w:sz w:val="28"/>
          <w:szCs w:val="28"/>
        </w:rPr>
      </w:pPr>
      <w:r w:rsidRPr="00F139E5">
        <w:rPr>
          <w:b/>
          <w:sz w:val="28"/>
          <w:szCs w:val="28"/>
        </w:rPr>
        <w:t>Közérdekűadatok megismerése iránti igények statisztikája</w:t>
      </w:r>
    </w:p>
    <w:p w:rsidR="00F139E5" w:rsidRDefault="00F139E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6315"/>
      </w:tblGrid>
      <w:tr w:rsidR="00F139E5" w:rsidTr="00F139E5">
        <w:trPr>
          <w:trHeight w:val="81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Bodytext20"/>
              <w:shd w:val="clear" w:color="auto" w:fill="auto"/>
            </w:pPr>
            <w:r>
              <w:t>A Hajdú-Bihar Megyei Katasztrófavédelmi Igazgatóság kötelező statisztikai adatszolgáltatása a közérdekű adat megismerése iránt benyújtott kérelmekről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5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before="60" w:line="240" w:lineRule="auto"/>
              <w:ind w:left="2760"/>
              <w:jc w:val="left"/>
            </w:pPr>
            <w:r>
              <w:t>teljesített.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amit a Hajdú-Bihar MKI teljesített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345FC1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B06833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2018.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</w:tbl>
    <w:p w:rsidR="00F139E5" w:rsidRDefault="00F139E5" w:rsidP="00B06833">
      <w:bookmarkStart w:id="0" w:name="_GoBack"/>
      <w:bookmarkEnd w:id="0"/>
    </w:p>
    <w:sectPr w:rsidR="00F139E5" w:rsidSect="006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A"/>
    <w:rsid w:val="00345FC1"/>
    <w:rsid w:val="006D6DF2"/>
    <w:rsid w:val="00740C77"/>
    <w:rsid w:val="0078009A"/>
    <w:rsid w:val="00A520E5"/>
    <w:rsid w:val="00B06833"/>
    <w:rsid w:val="00F139E5"/>
    <w:rsid w:val="00F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61CD-E738-4F87-B013-751AB55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uiPriority w:val="99"/>
    <w:locked/>
    <w:rsid w:val="00F139E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F139E5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uiPriority w:val="99"/>
    <w:rsid w:val="00F139E5"/>
    <w:pPr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Szvegtrzs">
    <w:name w:val="Body Text"/>
    <w:basedOn w:val="Norml"/>
    <w:link w:val="SzvegtrzsChar1"/>
    <w:uiPriority w:val="99"/>
    <w:rsid w:val="00F139E5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uiPriority w:val="99"/>
    <w:semiHidden/>
    <w:rsid w:val="00F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Papp-Kunkli Nóra</dc:creator>
  <cp:lastModifiedBy>Dr. Bányay Judit</cp:lastModifiedBy>
  <cp:revision>2</cp:revision>
  <dcterms:created xsi:type="dcterms:W3CDTF">2018-07-24T07:46:00Z</dcterms:created>
  <dcterms:modified xsi:type="dcterms:W3CDTF">2018-07-24T07:46:00Z</dcterms:modified>
</cp:coreProperties>
</file>